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674A1E" w14:textId="77777777" w:rsidR="00D85363" w:rsidRDefault="005970B7">
      <w:pPr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Name:_</w:t>
      </w:r>
      <w:proofErr w:type="gramEnd"/>
      <w:r>
        <w:rPr>
          <w:b/>
          <w:sz w:val="18"/>
          <w:szCs w:val="18"/>
        </w:rPr>
        <w:t>__________________________________________________________________________</w:t>
      </w:r>
      <w:r>
        <w:rPr>
          <w:b/>
          <w:sz w:val="18"/>
          <w:szCs w:val="18"/>
        </w:rPr>
        <w:tab/>
        <w:t>Period:_______________</w:t>
      </w:r>
    </w:p>
    <w:p w14:paraId="4A933C89" w14:textId="77777777" w:rsidR="00D85363" w:rsidRDefault="00D85363">
      <w:pPr>
        <w:rPr>
          <w:b/>
          <w:sz w:val="18"/>
          <w:szCs w:val="18"/>
        </w:rPr>
      </w:pPr>
    </w:p>
    <w:p w14:paraId="0D86333B" w14:textId="77777777" w:rsidR="00D85363" w:rsidRDefault="005970B7">
      <w:pPr>
        <w:rPr>
          <w:b/>
          <w:sz w:val="18"/>
          <w:szCs w:val="18"/>
        </w:rPr>
      </w:pPr>
      <w:r>
        <w:rPr>
          <w:b/>
          <w:sz w:val="18"/>
          <w:szCs w:val="18"/>
        </w:rPr>
        <w:t>APUSH | Unit One “1491-1607”</w:t>
      </w:r>
    </w:p>
    <w:p w14:paraId="706821A4" w14:textId="2780E146" w:rsidR="00D85363" w:rsidRDefault="005970B7">
      <w:pPr>
        <w:rPr>
          <w:sz w:val="18"/>
          <w:szCs w:val="18"/>
        </w:rPr>
      </w:pPr>
      <w:r>
        <w:rPr>
          <w:i/>
          <w:sz w:val="18"/>
          <w:szCs w:val="18"/>
        </w:rPr>
        <w:t xml:space="preserve">Directions: </w:t>
      </w:r>
      <w:r>
        <w:rPr>
          <w:sz w:val="18"/>
          <w:szCs w:val="18"/>
        </w:rPr>
        <w:t>For each reading section of Unit 1, define the important vocabulary words and answer the reading questions that follow using specific details.</w:t>
      </w:r>
      <w:r>
        <w:rPr>
          <w:sz w:val="18"/>
          <w:szCs w:val="18"/>
        </w:rPr>
        <w:t xml:space="preserve"> It is imperative that you complete your readings thoughtfully and independently. Students who do not do their reading will not do well in this course. </w:t>
      </w:r>
    </w:p>
    <w:p w14:paraId="4C5D7EDB" w14:textId="77777777" w:rsidR="00D85363" w:rsidRDefault="005970B7" w:rsidP="00D4164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UNIT 1.1 | Contextualizing Period 1</w:t>
      </w: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4230"/>
        <w:gridCol w:w="4815"/>
      </w:tblGrid>
      <w:tr w:rsidR="00D85363" w14:paraId="259CB870" w14:textId="77777777">
        <w:tc>
          <w:tcPr>
            <w:tcW w:w="175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867BC" w14:textId="77777777" w:rsidR="00D85363" w:rsidRDefault="005970B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Key term/event</w:t>
            </w:r>
          </w:p>
        </w:tc>
        <w:tc>
          <w:tcPr>
            <w:tcW w:w="423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05869" w14:textId="77777777" w:rsidR="00D85363" w:rsidRDefault="005970B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Definition (Who, What, When, Where…)</w:t>
            </w:r>
          </w:p>
        </w:tc>
        <w:tc>
          <w:tcPr>
            <w:tcW w:w="481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C8811" w14:textId="77777777" w:rsidR="00D85363" w:rsidRDefault="005970B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Significance (Why this term matters)</w:t>
            </w:r>
          </w:p>
        </w:tc>
      </w:tr>
      <w:tr w:rsidR="00D85363" w14:paraId="19C9D1B2" w14:textId="77777777">
        <w:trPr>
          <w:trHeight w:val="900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C6660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Contextualization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02181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22748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</w:tbl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15"/>
        <w:gridCol w:w="9585"/>
      </w:tblGrid>
      <w:tr w:rsidR="00D85363" w14:paraId="16600F0A" w14:textId="77777777">
        <w:tc>
          <w:tcPr>
            <w:tcW w:w="121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23A28" w14:textId="77777777" w:rsidR="00D85363" w:rsidRDefault="005970B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Objective</w:t>
            </w:r>
          </w:p>
        </w:tc>
        <w:tc>
          <w:tcPr>
            <w:tcW w:w="958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DC5F5" w14:textId="77777777" w:rsidR="00D85363" w:rsidRDefault="005970B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Key Developments</w:t>
            </w:r>
          </w:p>
        </w:tc>
      </w:tr>
      <w:tr w:rsidR="00D85363" w14:paraId="55285C30" w14:textId="77777777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DBBFA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Explain the context for</w:t>
            </w:r>
          </w:p>
          <w:p w14:paraId="3B91501B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European encounters in the</w:t>
            </w:r>
          </w:p>
          <w:p w14:paraId="50BAFBCB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Americas from 1491 to 1607.</w:t>
            </w:r>
          </w:p>
          <w:p w14:paraId="305A6860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2E53F" w14:textId="77777777" w:rsidR="00D85363" w:rsidRDefault="005970B7">
            <w:pPr>
              <w:widowControl w:val="0"/>
              <w:numPr>
                <w:ilvl w:val="0"/>
                <w:numId w:val="13"/>
              </w:numPr>
              <w:spacing w:line="24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was the turning point in world history for exploration in America?</w:t>
            </w:r>
          </w:p>
          <w:p w14:paraId="48016878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7911A17A" w14:textId="77777777" w:rsidR="00D85363" w:rsidRDefault="00D85363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  <w:p w14:paraId="346CB603" w14:textId="77777777" w:rsidR="00D85363" w:rsidRDefault="005970B7">
            <w:pPr>
              <w:widowControl w:val="0"/>
              <w:numPr>
                <w:ilvl w:val="0"/>
                <w:numId w:val="13"/>
              </w:numPr>
              <w:spacing w:line="24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did the existing cultures vary when Columbus got to the Americas?</w:t>
            </w:r>
          </w:p>
          <w:p w14:paraId="498F721F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1F19F1B8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415AED3F" w14:textId="77777777" w:rsidR="00D85363" w:rsidRDefault="005970B7">
            <w:pPr>
              <w:widowControl w:val="0"/>
              <w:numPr>
                <w:ilvl w:val="0"/>
                <w:numId w:val="13"/>
              </w:numPr>
              <w:spacing w:line="24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Summarize some of the reasons for exploration.</w:t>
            </w:r>
          </w:p>
          <w:p w14:paraId="584C55B7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381206E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BC5D25D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3F23E851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5F943D8C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Contact between Europeans and the natives of America touched off a transatlantic trade in _________________, _________________, and _____________________ known as the Columbian Exchange.</w:t>
            </w:r>
          </w:p>
          <w:p w14:paraId="550A00B2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7BC98886" w14:textId="77777777" w:rsidR="00D85363" w:rsidRDefault="005970B7">
            <w:pPr>
              <w:widowControl w:val="0"/>
              <w:numPr>
                <w:ilvl w:val="0"/>
                <w:numId w:val="13"/>
              </w:numPr>
              <w:spacing w:line="24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were some of the original crops in America? What was caused by the Europeans coming to America?</w:t>
            </w:r>
          </w:p>
          <w:p w14:paraId="7D87710A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50089048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7393F98A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ED905BE" w14:textId="77777777" w:rsidR="00D85363" w:rsidRDefault="005970B7">
            <w:pPr>
              <w:widowControl w:val="0"/>
              <w:numPr>
                <w:ilvl w:val="0"/>
                <w:numId w:val="13"/>
              </w:numPr>
              <w:spacing w:line="24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did enslaved Africans add to the diversity of people in America?</w:t>
            </w:r>
          </w:p>
          <w:p w14:paraId="36BDFF00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31EC6696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</w:tbl>
    <w:p w14:paraId="08657329" w14:textId="5F6FDF32" w:rsidR="00D85363" w:rsidRDefault="00547481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g">
            <w:drawing>
              <wp:inline distT="114300" distB="114300" distL="114300" distR="114300" wp14:anchorId="61D26B7C" wp14:editId="39DC748A">
                <wp:extent cx="6819900" cy="1147679"/>
                <wp:effectExtent l="0" t="0" r="38100" b="14605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9900" cy="1147679"/>
                          <a:chOff x="236050" y="275375"/>
                          <a:chExt cx="6106108" cy="1130925"/>
                        </a:xfrm>
                      </wpg:grpSpPr>
                      <wps:wsp>
                        <wps:cNvPr id="501824961" name="Text Box 501824961"/>
                        <wps:cNvSpPr txBox="1"/>
                        <wps:spPr>
                          <a:xfrm>
                            <a:off x="1122971" y="275375"/>
                            <a:ext cx="4605165" cy="568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7080536" w14:textId="77777777" w:rsidR="00547481" w:rsidRDefault="00547481" w:rsidP="0054748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Timeline of Events in Unit 1</w:t>
                              </w:r>
                            </w:p>
                            <w:p w14:paraId="29BCB4AC" w14:textId="596FB15E" w:rsidR="00547481" w:rsidRDefault="00547481" w:rsidP="0054748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Please copy timeline from 1.1. Dots are major dates you will see at the end of the section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022134696" name="Arrow: Pentagon 2022134696"/>
                        <wps:cNvSpPr/>
                        <wps:spPr>
                          <a:xfrm>
                            <a:off x="236050" y="1229300"/>
                            <a:ext cx="1888200" cy="177000"/>
                          </a:xfrm>
                          <a:prstGeom prst="homePlate">
                            <a:avLst>
                              <a:gd name="adj" fmla="val 5000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76BEBF9" w14:textId="77777777" w:rsidR="00547481" w:rsidRDefault="00547481" w:rsidP="0054748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35654137" name="Oval 1135654137"/>
                        <wps:cNvSpPr/>
                        <wps:spPr>
                          <a:xfrm>
                            <a:off x="1750783" y="1273556"/>
                            <a:ext cx="88500" cy="885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2487FDC" w14:textId="77777777" w:rsidR="00547481" w:rsidRDefault="00547481" w:rsidP="0054748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43818313" name="Oval 743818313"/>
                        <wps:cNvSpPr/>
                        <wps:spPr>
                          <a:xfrm>
                            <a:off x="1932683" y="1273552"/>
                            <a:ext cx="88500" cy="885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25DCA95" w14:textId="77777777" w:rsidR="00547481" w:rsidRDefault="00547481" w:rsidP="0054748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5861673" name="Arrow: Chevron 465861673"/>
                        <wps:cNvSpPr/>
                        <wps:spPr>
                          <a:xfrm>
                            <a:off x="2114575" y="1229300"/>
                            <a:ext cx="1406400" cy="177000"/>
                          </a:xfrm>
                          <a:prstGeom prst="chevron">
                            <a:avLst>
                              <a:gd name="adj" fmla="val 5000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3315752" w14:textId="77777777" w:rsidR="00547481" w:rsidRDefault="00547481" w:rsidP="0054748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10460621" name="Arrow: Chevron 1010460621"/>
                        <wps:cNvSpPr/>
                        <wps:spPr>
                          <a:xfrm>
                            <a:off x="3520975" y="1229300"/>
                            <a:ext cx="1406400" cy="177000"/>
                          </a:xfrm>
                          <a:prstGeom prst="chevron">
                            <a:avLst>
                              <a:gd name="adj" fmla="val 5000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6EFD089" w14:textId="77777777" w:rsidR="00547481" w:rsidRDefault="00547481" w:rsidP="0054748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2480739" name="Arrow: Chevron 142480739"/>
                        <wps:cNvSpPr/>
                        <wps:spPr>
                          <a:xfrm>
                            <a:off x="4927375" y="1229300"/>
                            <a:ext cx="1406400" cy="177000"/>
                          </a:xfrm>
                          <a:prstGeom prst="chevron">
                            <a:avLst>
                              <a:gd name="adj" fmla="val 5000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9201041" w14:textId="77777777" w:rsidR="00547481" w:rsidRDefault="00547481" w:rsidP="0054748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55250121" name="Oval 1855250121"/>
                        <wps:cNvSpPr/>
                        <wps:spPr>
                          <a:xfrm>
                            <a:off x="2466083" y="1273552"/>
                            <a:ext cx="88500" cy="885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E1C6A74" w14:textId="77777777" w:rsidR="00547481" w:rsidRDefault="00547481" w:rsidP="0054748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05310363" name="Oval 1405310363"/>
                        <wps:cNvSpPr/>
                        <wps:spPr>
                          <a:xfrm>
                            <a:off x="2923283" y="1273552"/>
                            <a:ext cx="88500" cy="885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32C99A3" w14:textId="77777777" w:rsidR="00547481" w:rsidRDefault="00547481" w:rsidP="0054748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13182282" name="Oval 1413182282"/>
                        <wps:cNvSpPr/>
                        <wps:spPr>
                          <a:xfrm>
                            <a:off x="5056883" y="1273552"/>
                            <a:ext cx="88500" cy="885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10EF695" w14:textId="77777777" w:rsidR="00547481" w:rsidRDefault="00547481" w:rsidP="0054748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21957475" name="Text Box 921957475"/>
                        <wps:cNvSpPr txBox="1"/>
                        <wps:spPr>
                          <a:xfrm>
                            <a:off x="253674" y="965610"/>
                            <a:ext cx="413084" cy="29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616690E" w14:textId="77777777" w:rsidR="00547481" w:rsidRDefault="00547481" w:rsidP="00547481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1450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151466089" name="Text Box 1151466089"/>
                        <wps:cNvSpPr txBox="1"/>
                        <wps:spPr>
                          <a:xfrm>
                            <a:off x="2006193" y="965610"/>
                            <a:ext cx="413084" cy="29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4C8F709" w14:textId="77777777" w:rsidR="00547481" w:rsidRDefault="00547481" w:rsidP="00547481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1500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820555033" name="Text Box 820555033"/>
                        <wps:cNvSpPr txBox="1"/>
                        <wps:spPr>
                          <a:xfrm>
                            <a:off x="3414590" y="965610"/>
                            <a:ext cx="413084" cy="29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CB9C98B" w14:textId="77777777" w:rsidR="00547481" w:rsidRDefault="00547481" w:rsidP="00547481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1550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419878708" name="Text Box 419878708"/>
                        <wps:cNvSpPr txBox="1"/>
                        <wps:spPr>
                          <a:xfrm>
                            <a:off x="4862324" y="965610"/>
                            <a:ext cx="413084" cy="29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E75B8F5" w14:textId="77777777" w:rsidR="00547481" w:rsidRDefault="00547481" w:rsidP="00547481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1600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447924838" name="Text Box 1447924838"/>
                        <wps:cNvSpPr txBox="1"/>
                        <wps:spPr>
                          <a:xfrm>
                            <a:off x="5929074" y="965610"/>
                            <a:ext cx="413084" cy="29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5455237" w14:textId="77777777" w:rsidR="00547481" w:rsidRDefault="00547481" w:rsidP="00547481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1650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D26B7C" id="Group 3" o:spid="_x0000_s1026" style="width:537pt;height:90.35pt;mso-position-horizontal-relative:char;mso-position-vertical-relative:line" coordorigin="2360,2753" coordsize="61061,11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01824961" o:spid="_x0000_s1027" type="#_x0000_t202" style="position:absolute;left:11229;top:2753;width:46052;height:5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" filled="f" stroked="f">
                  <v:textbox inset="2.53958mm,2.53958mm,2.53958mm,2.53958mm">
                    <w:txbxContent>
                      <w:p w14:paraId="17080536" w14:textId="77777777" w:rsidR="00547481" w:rsidRDefault="00547481" w:rsidP="00547481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Timeline of Events in Unit 1</w:t>
                        </w:r>
                      </w:p>
                      <w:p w14:paraId="29BCB4AC" w14:textId="596FB15E" w:rsidR="00547481" w:rsidRDefault="00547481" w:rsidP="00547481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i/>
                            <w:color w:val="000000"/>
                            <w:sz w:val="18"/>
                          </w:rPr>
                          <w:t>Please copy timeline from 1.1. Dots are major dates you will see at the end of the section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rrow: Pentagon 2022134696" o:spid="_x0000_s1028" type="#_x0000_t15" style="position:absolute;left:2360;top:12293;width:18882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" adj="20588" filled="f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476BEBF9" w14:textId="77777777" w:rsidR="00547481" w:rsidRDefault="00547481" w:rsidP="00547481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oval id="Oval 1135654137" o:spid="_x0000_s1029" style="position:absolute;left:17507;top:12735;width:885;height:8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" fillcolor="#cfe2f3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12487FDC" w14:textId="77777777" w:rsidR="00547481" w:rsidRDefault="00547481" w:rsidP="00547481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743818313" o:spid="_x0000_s1030" style="position:absolute;left:19326;top:12735;width:885;height:8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" fillcolor="#cfe2f3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025DCA95" w14:textId="77777777" w:rsidR="00547481" w:rsidRDefault="00547481" w:rsidP="00547481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rrow: Chevron 465861673" o:spid="_x0000_s1031" type="#_x0000_t55" style="position:absolute;left:21145;top:12293;width:14064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" adj="20241" filled="f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63315752" w14:textId="77777777" w:rsidR="00547481" w:rsidRDefault="00547481" w:rsidP="00547481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Arrow: Chevron 1010460621" o:spid="_x0000_s1032" type="#_x0000_t55" style="position:absolute;left:35209;top:12293;width:14064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" adj="20241" filled="f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76EFD089" w14:textId="77777777" w:rsidR="00547481" w:rsidRDefault="00547481" w:rsidP="00547481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Arrow: Chevron 142480739" o:spid="_x0000_s1033" type="#_x0000_t55" style="position:absolute;left:49273;top:12293;width:14064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" adj="20241" filled="f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69201041" w14:textId="77777777" w:rsidR="00547481" w:rsidRDefault="00547481" w:rsidP="00547481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oval id="Oval 1855250121" o:spid="_x0000_s1034" style="position:absolute;left:24660;top:12735;width:885;height:8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" fillcolor="#cfe2f3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0E1C6A74" w14:textId="77777777" w:rsidR="00547481" w:rsidRDefault="00547481" w:rsidP="00547481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1405310363" o:spid="_x0000_s1035" style="position:absolute;left:29232;top:12735;width:885;height:8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" fillcolor="#cfe2f3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732C99A3" w14:textId="77777777" w:rsidR="00547481" w:rsidRDefault="00547481" w:rsidP="00547481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1413182282" o:spid="_x0000_s1036" style="position:absolute;left:50568;top:12735;width:885;height:8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" fillcolor="#cfe2f3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110EF695" w14:textId="77777777" w:rsidR="00547481" w:rsidRDefault="00547481" w:rsidP="00547481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shape id="Text Box 921957475" o:spid="_x0000_s1037" type="#_x0000_t202" style="position:absolute;left:2536;top:9656;width:4131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" filled="f" stroked="f">
                  <v:textbox inset="2.53958mm,2.53958mm,2.53958mm,2.53958mm">
                    <w:txbxContent>
                      <w:p w14:paraId="0616690E" w14:textId="77777777" w:rsidR="00547481" w:rsidRDefault="00547481" w:rsidP="00547481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16"/>
                          </w:rPr>
                          <w:t>1450</w:t>
                        </w:r>
                      </w:p>
                    </w:txbxContent>
                  </v:textbox>
                </v:shape>
                <v:shape id="Text Box 1151466089" o:spid="_x0000_s1038" type="#_x0000_t202" style="position:absolute;left:20061;top:9656;width:4131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" filled="f" stroked="f">
                  <v:textbox inset="2.53958mm,2.53958mm,2.53958mm,2.53958mm">
                    <w:txbxContent>
                      <w:p w14:paraId="24C8F709" w14:textId="77777777" w:rsidR="00547481" w:rsidRDefault="00547481" w:rsidP="00547481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16"/>
                          </w:rPr>
                          <w:t>1500</w:t>
                        </w:r>
                      </w:p>
                    </w:txbxContent>
                  </v:textbox>
                </v:shape>
                <v:shape id="Text Box 820555033" o:spid="_x0000_s1039" type="#_x0000_t202" style="position:absolute;left:34145;top:9656;width:4131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" filled="f" stroked="f">
                  <v:textbox inset="2.53958mm,2.53958mm,2.53958mm,2.53958mm">
                    <w:txbxContent>
                      <w:p w14:paraId="4CB9C98B" w14:textId="77777777" w:rsidR="00547481" w:rsidRDefault="00547481" w:rsidP="00547481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16"/>
                          </w:rPr>
                          <w:t>1550</w:t>
                        </w:r>
                      </w:p>
                    </w:txbxContent>
                  </v:textbox>
                </v:shape>
                <v:shape id="Text Box 419878708" o:spid="_x0000_s1040" type="#_x0000_t202" style="position:absolute;left:48623;top:9656;width:4131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" filled="f" stroked="f">
                  <v:textbox inset="2.53958mm,2.53958mm,2.53958mm,2.53958mm">
                    <w:txbxContent>
                      <w:p w14:paraId="0E75B8F5" w14:textId="77777777" w:rsidR="00547481" w:rsidRDefault="00547481" w:rsidP="00547481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16"/>
                          </w:rPr>
                          <w:t>1600</w:t>
                        </w:r>
                      </w:p>
                    </w:txbxContent>
                  </v:textbox>
                </v:shape>
                <v:shape id="Text Box 1447924838" o:spid="_x0000_s1041" type="#_x0000_t202" style="position:absolute;left:59290;top:9656;width:4131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" filled="f" stroked="f">
                  <v:textbox inset="2.53958mm,2.53958mm,2.53958mm,2.53958mm">
                    <w:txbxContent>
                      <w:p w14:paraId="55455237" w14:textId="77777777" w:rsidR="00547481" w:rsidRDefault="00547481" w:rsidP="00547481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16"/>
                          </w:rPr>
                          <w:t>1650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77CCD6" w14:textId="77777777" w:rsidR="00D85363" w:rsidRDefault="00D85363" w:rsidP="00547481">
      <w:pPr>
        <w:rPr>
          <w:sz w:val="18"/>
          <w:szCs w:val="18"/>
        </w:rPr>
      </w:pPr>
    </w:p>
    <w:p w14:paraId="706ABBCA" w14:textId="77777777" w:rsidR="00547481" w:rsidRDefault="00547481" w:rsidP="00547481">
      <w:pPr>
        <w:rPr>
          <w:sz w:val="18"/>
          <w:szCs w:val="18"/>
        </w:rPr>
      </w:pPr>
    </w:p>
    <w:p w14:paraId="3C33B876" w14:textId="77777777" w:rsidR="00D85363" w:rsidRDefault="005970B7" w:rsidP="00D4164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UNIT 1.2 | Native American Societies Before European Contact</w:t>
      </w:r>
    </w:p>
    <w:tbl>
      <w:tblPr>
        <w:tblStyle w:val="a1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4230"/>
        <w:gridCol w:w="4815"/>
      </w:tblGrid>
      <w:tr w:rsidR="00D85363" w14:paraId="2C4EAD2A" w14:textId="77777777">
        <w:tc>
          <w:tcPr>
            <w:tcW w:w="175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85133" w14:textId="77777777" w:rsidR="00D85363" w:rsidRDefault="005970B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Key term/event</w:t>
            </w:r>
          </w:p>
        </w:tc>
        <w:tc>
          <w:tcPr>
            <w:tcW w:w="423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FCC32" w14:textId="77777777" w:rsidR="00D85363" w:rsidRDefault="005970B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Definition (Who, What, When, Where…)</w:t>
            </w:r>
          </w:p>
        </w:tc>
        <w:tc>
          <w:tcPr>
            <w:tcW w:w="481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97C9F" w14:textId="77777777" w:rsidR="00D85363" w:rsidRDefault="005970B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Significance (Why this term matters)</w:t>
            </w:r>
          </w:p>
        </w:tc>
      </w:tr>
      <w:tr w:rsidR="00D85363" w14:paraId="1D3B242C" w14:textId="77777777" w:rsidTr="00547481">
        <w:trPr>
          <w:trHeight w:val="717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5F015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bridge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84EF0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929F3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D85363" w14:paraId="1874774E" w14:textId="77777777" w:rsidTr="00547481">
        <w:trPr>
          <w:trHeight w:val="690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77E1C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Mayans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DAEA5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CBCF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D85363" w14:paraId="568C6917" w14:textId="77777777" w:rsidTr="00547481">
        <w:trPr>
          <w:trHeight w:val="690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19A2B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Aztecs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42B42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C28F6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D85363" w14:paraId="2F3123A5" w14:textId="77777777" w:rsidTr="00D41647">
        <w:trPr>
          <w:trHeight w:val="780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87DC8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Incas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E471C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AD4C3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D85363" w14:paraId="5EF95FAA" w14:textId="77777777" w:rsidTr="00D41647">
        <w:trPr>
          <w:trHeight w:val="771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12C83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Corn (maize)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56093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6D014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D85363" w14:paraId="78F2FA3F" w14:textId="77777777" w:rsidTr="00D41647">
        <w:trPr>
          <w:trHeight w:val="771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7D2C7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longhouses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DE3DA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AE794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D85363" w14:paraId="6B3E8BE0" w14:textId="77777777" w:rsidTr="00D41647">
        <w:trPr>
          <w:trHeight w:val="771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728CB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Iroquois Confederation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4A86C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E0550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D85363" w14:paraId="4D6EAF6F" w14:textId="77777777" w:rsidTr="00D41647">
        <w:trPr>
          <w:trHeight w:val="771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90AF5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Woodland Mound Builders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63922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ACF47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</w:tbl>
    <w:tbl>
      <w:tblPr>
        <w:tblStyle w:val="a2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15"/>
        <w:gridCol w:w="9585"/>
      </w:tblGrid>
      <w:tr w:rsidR="00D85363" w14:paraId="0BF63B0E" w14:textId="77777777">
        <w:tc>
          <w:tcPr>
            <w:tcW w:w="121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C37D1" w14:textId="77777777" w:rsidR="00D85363" w:rsidRDefault="005970B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Objective</w:t>
            </w:r>
          </w:p>
        </w:tc>
        <w:tc>
          <w:tcPr>
            <w:tcW w:w="958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63B85" w14:textId="77777777" w:rsidR="00D85363" w:rsidRDefault="005970B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Key Developments</w:t>
            </w:r>
          </w:p>
        </w:tc>
      </w:tr>
      <w:tr w:rsidR="00D85363" w14:paraId="3320641D" w14:textId="77777777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4447B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Explain how and why various native populations in the period before European contact interacted with the natural environment in North America.</w:t>
            </w:r>
          </w:p>
          <w:p w14:paraId="5603E598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6E8BD9ED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43BEF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Migrants from Asia might have crossed a ________________________ that once connected __________ &amp; _______________.</w:t>
            </w:r>
          </w:p>
          <w:p w14:paraId="1CEBE36B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20803E10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population of the Americas was probably between _____ million and ____ million people.</w:t>
            </w:r>
          </w:p>
          <w:p w14:paraId="72D9BC82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2621B91F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Cultures of Central and South America</w:t>
            </w:r>
          </w:p>
          <w:tbl>
            <w:tblPr>
              <w:tblStyle w:val="a3"/>
              <w:tblW w:w="938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129"/>
              <w:gridCol w:w="3128"/>
              <w:gridCol w:w="3128"/>
            </w:tblGrid>
            <w:tr w:rsidR="00D85363" w14:paraId="5BEA71C4" w14:textId="77777777">
              <w:tc>
                <w:tcPr>
                  <w:tcW w:w="31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6C79155" w14:textId="77777777" w:rsidR="00D85363" w:rsidRDefault="005970B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Mayas</w:t>
                  </w:r>
                </w:p>
              </w:tc>
              <w:tc>
                <w:tcPr>
                  <w:tcW w:w="31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11F571F" w14:textId="77777777" w:rsidR="00D85363" w:rsidRDefault="005970B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Aztecs</w:t>
                  </w:r>
                </w:p>
              </w:tc>
              <w:tc>
                <w:tcPr>
                  <w:tcW w:w="31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A5E3A2C" w14:textId="77777777" w:rsidR="00D85363" w:rsidRDefault="005970B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Incas</w:t>
                  </w:r>
                </w:p>
              </w:tc>
            </w:tr>
            <w:tr w:rsidR="00D85363" w14:paraId="1297CC56" w14:textId="77777777">
              <w:tc>
                <w:tcPr>
                  <w:tcW w:w="31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C1B467E" w14:textId="77777777" w:rsidR="00D85363" w:rsidRDefault="005970B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They were a civilization between ______ </w:t>
                  </w:r>
                  <w:proofErr w:type="spellStart"/>
                  <w:r>
                    <w:rPr>
                      <w:sz w:val="18"/>
                      <w:szCs w:val="18"/>
                    </w:rPr>
                    <w:t>to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_____.</w:t>
                  </w:r>
                </w:p>
                <w:p w14:paraId="4D6C24E4" w14:textId="77777777" w:rsidR="00D85363" w:rsidRDefault="00D8536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</w:p>
                <w:p w14:paraId="48D025DB" w14:textId="77777777" w:rsidR="00D85363" w:rsidRDefault="005970B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Where were the Mayans located?</w:t>
                  </w:r>
                </w:p>
                <w:p w14:paraId="74491307" w14:textId="77777777" w:rsidR="00D85363" w:rsidRDefault="00D8536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26BF6E5" w14:textId="77777777" w:rsidR="00D85363" w:rsidRDefault="005970B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Modern day </w:t>
                  </w:r>
                  <w:proofErr w:type="gramStart"/>
                  <w:r>
                    <w:rPr>
                      <w:sz w:val="18"/>
                      <w:szCs w:val="18"/>
                    </w:rPr>
                    <w:t>location:_</w:t>
                  </w:r>
                  <w:proofErr w:type="gramEnd"/>
                  <w:r>
                    <w:rPr>
                      <w:sz w:val="18"/>
                      <w:szCs w:val="18"/>
                    </w:rPr>
                    <w:t>__________</w:t>
                  </w:r>
                </w:p>
                <w:p w14:paraId="72EB72B3" w14:textId="77777777" w:rsidR="00D85363" w:rsidRDefault="00D8536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</w:p>
                <w:p w14:paraId="4D9C301E" w14:textId="77777777" w:rsidR="00D85363" w:rsidRDefault="005970B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Aztec </w:t>
                  </w:r>
                  <w:proofErr w:type="gramStart"/>
                  <w:r>
                    <w:rPr>
                      <w:sz w:val="18"/>
                      <w:szCs w:val="18"/>
                    </w:rPr>
                    <w:t>Capital:_</w:t>
                  </w:r>
                  <w:proofErr w:type="gramEnd"/>
                  <w:r>
                    <w:rPr>
                      <w:sz w:val="18"/>
                      <w:szCs w:val="18"/>
                    </w:rPr>
                    <w:t>________________</w:t>
                  </w:r>
                </w:p>
              </w:tc>
              <w:tc>
                <w:tcPr>
                  <w:tcW w:w="31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BEEC8BC" w14:textId="77777777" w:rsidR="00D85363" w:rsidRDefault="005970B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Modern day </w:t>
                  </w:r>
                  <w:proofErr w:type="gramStart"/>
                  <w:r>
                    <w:rPr>
                      <w:sz w:val="18"/>
                      <w:szCs w:val="18"/>
                    </w:rPr>
                    <w:t>location:_</w:t>
                  </w:r>
                  <w:proofErr w:type="gramEnd"/>
                  <w:r>
                    <w:rPr>
                      <w:sz w:val="18"/>
                      <w:szCs w:val="18"/>
                    </w:rPr>
                    <w:t>___________</w:t>
                  </w:r>
                </w:p>
              </w:tc>
            </w:tr>
          </w:tbl>
          <w:p w14:paraId="6486B26B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1E778F09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were some of the similarities between all three civilizations:</w:t>
            </w:r>
          </w:p>
          <w:p w14:paraId="6BB70FC7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68E53861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62F6DEB1" w14:textId="77777777" w:rsidR="00D41647" w:rsidRDefault="00D4164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3CB0E171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Cultures of North America</w:t>
            </w:r>
          </w:p>
          <w:p w14:paraId="68C57DB8" w14:textId="77777777" w:rsidR="00D85363" w:rsidRDefault="005970B7">
            <w:pPr>
              <w:widowControl w:val="0"/>
              <w:numPr>
                <w:ilvl w:val="0"/>
                <w:numId w:val="15"/>
              </w:numPr>
              <w:spacing w:line="24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General Patterns</w:t>
            </w:r>
          </w:p>
          <w:p w14:paraId="7B74FB98" w14:textId="77777777" w:rsidR="00D85363" w:rsidRDefault="005970B7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were native societies in the north less complex than the central and southern regions?</w:t>
            </w:r>
          </w:p>
          <w:p w14:paraId="51E4EACE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5610D2F3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5E79A69E" w14:textId="77777777" w:rsidR="00D85363" w:rsidRDefault="005970B7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did the men mostly do?</w:t>
            </w:r>
          </w:p>
          <w:p w14:paraId="7BF9DC47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3B848AAD" w14:textId="77777777" w:rsidR="00D85363" w:rsidRDefault="005970B7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did the women mostly do?</w:t>
            </w:r>
          </w:p>
          <w:p w14:paraId="66C8E47D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43F280DA" w14:textId="77777777" w:rsidR="00D85363" w:rsidRDefault="005970B7">
            <w:pPr>
              <w:widowControl w:val="0"/>
              <w:numPr>
                <w:ilvl w:val="0"/>
                <w:numId w:val="15"/>
              </w:numPr>
              <w:spacing w:line="24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Language Differences</w:t>
            </w:r>
          </w:p>
          <w:p w14:paraId="4946052F" w14:textId="77777777" w:rsidR="00D85363" w:rsidRDefault="005970B7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What’s the major difference between Indo-European languages and American Indian languages?</w:t>
            </w:r>
          </w:p>
          <w:p w14:paraId="1E41BBAF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5AC9F9B8" w14:textId="77777777" w:rsidR="00D85363" w:rsidRDefault="005970B7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largest were the ___________________ in the northeast, _______________ on the Great Plains, and ________________ in the southwest.</w:t>
            </w:r>
          </w:p>
          <w:p w14:paraId="117DFD2F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2966B8C9" w14:textId="77777777" w:rsidR="00D85363" w:rsidRDefault="005970B7">
            <w:pPr>
              <w:widowControl w:val="0"/>
              <w:numPr>
                <w:ilvl w:val="0"/>
                <w:numId w:val="15"/>
              </w:numPr>
              <w:spacing w:line="24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Southwest Settlements</w:t>
            </w:r>
          </w:p>
          <w:p w14:paraId="64CBC026" w14:textId="77777777" w:rsidR="00D85363" w:rsidRDefault="005970B7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_______________, _______________, and ____________ were the main American Indian groups. </w:t>
            </w:r>
          </w:p>
          <w:p w14:paraId="7797566E" w14:textId="77777777" w:rsidR="00D85363" w:rsidRDefault="005970B7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Where were most of these civilizations living?</w:t>
            </w:r>
          </w:p>
          <w:p w14:paraId="03DBB7FF" w14:textId="77777777" w:rsidR="00D85363" w:rsidRDefault="005970B7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 allowed economic growth and development of irrigation systems.</w:t>
            </w:r>
          </w:p>
          <w:p w14:paraId="1F2E52D5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4F2C7AC3" w14:textId="77777777" w:rsidR="00D85363" w:rsidRDefault="005970B7">
            <w:pPr>
              <w:widowControl w:val="0"/>
              <w:numPr>
                <w:ilvl w:val="0"/>
                <w:numId w:val="15"/>
              </w:numPr>
              <w:spacing w:line="24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Northwest Settlements</w:t>
            </w:r>
          </w:p>
          <w:p w14:paraId="786E6C52" w14:textId="77777777" w:rsidR="00D85363" w:rsidRDefault="005970B7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modern day Alaska &amp; northern California, people lived in _____________________.</w:t>
            </w:r>
          </w:p>
          <w:p w14:paraId="3F3E6BB1" w14:textId="77777777" w:rsidR="00D85363" w:rsidRDefault="005970B7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Most of their stories, legends, and myths were carved in ____________________</w:t>
            </w:r>
            <w:proofErr w:type="gramStart"/>
            <w:r>
              <w:rPr>
                <w:sz w:val="18"/>
                <w:szCs w:val="18"/>
              </w:rPr>
              <w:t>_..</w:t>
            </w:r>
            <w:proofErr w:type="gramEnd"/>
          </w:p>
          <w:p w14:paraId="58B64056" w14:textId="77777777" w:rsidR="00D85363" w:rsidRDefault="005970B7">
            <w:pPr>
              <w:widowControl w:val="0"/>
              <w:numPr>
                <w:ilvl w:val="0"/>
                <w:numId w:val="15"/>
              </w:numPr>
              <w:spacing w:line="24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Great Basin and Great Plains</w:t>
            </w:r>
          </w:p>
          <w:p w14:paraId="62CF17AE" w14:textId="77777777" w:rsidR="00D85363" w:rsidRDefault="005970B7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These people were mobile because their food moved. What were some of the animals they hunted?</w:t>
            </w:r>
          </w:p>
          <w:p w14:paraId="3DCC5264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62819A8C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2112CCFF" w14:textId="77777777" w:rsidR="00D85363" w:rsidRDefault="005970B7">
            <w:pPr>
              <w:widowControl w:val="0"/>
              <w:numPr>
                <w:ilvl w:val="0"/>
                <w:numId w:val="15"/>
              </w:numPr>
              <w:spacing w:line="24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Mississippi River Valley</w:t>
            </w:r>
          </w:p>
          <w:p w14:paraId="694F07D5" w14:textId="77777777" w:rsidR="00D85363" w:rsidRDefault="005970B7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are the Adena-Hopewell culture most famous for?</w:t>
            </w:r>
          </w:p>
          <w:p w14:paraId="17EC753C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655A4620" w14:textId="77777777" w:rsidR="00D85363" w:rsidRDefault="005970B7">
            <w:pPr>
              <w:widowControl w:val="0"/>
              <w:numPr>
                <w:ilvl w:val="0"/>
                <w:numId w:val="15"/>
              </w:numPr>
              <w:spacing w:line="24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Northeast Settlements</w:t>
            </w:r>
          </w:p>
          <w:p w14:paraId="534136D4" w14:textId="77777777" w:rsidR="00D85363" w:rsidRDefault="005970B7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Which </w:t>
            </w:r>
            <w:proofErr w:type="spellStart"/>
            <w:r>
              <w:rPr>
                <w:sz w:val="18"/>
                <w:szCs w:val="18"/>
              </w:rPr>
              <w:t>descendents</w:t>
            </w:r>
            <w:proofErr w:type="spellEnd"/>
            <w:r>
              <w:rPr>
                <w:sz w:val="18"/>
                <w:szCs w:val="18"/>
              </w:rPr>
              <w:t xml:space="preserve"> came to the New York area?</w:t>
            </w:r>
          </w:p>
          <w:p w14:paraId="07E150DD" w14:textId="77777777" w:rsidR="00D85363" w:rsidRDefault="005970B7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Multiple families related to their ______________ lineage and lived in ______________. </w:t>
            </w:r>
          </w:p>
          <w:p w14:paraId="69E7ECB3" w14:textId="77777777" w:rsidR="00D85363" w:rsidRDefault="005970B7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Many of the tribes formed a powerful political union called the _____________________________</w:t>
            </w:r>
          </w:p>
          <w:p w14:paraId="017074A2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52372A04" w14:textId="77777777" w:rsidR="00D85363" w:rsidRDefault="005970B7">
            <w:pPr>
              <w:widowControl w:val="0"/>
              <w:numPr>
                <w:ilvl w:val="0"/>
                <w:numId w:val="15"/>
              </w:numPr>
              <w:spacing w:line="240" w:lineRule="auto"/>
              <w:ind w:left="3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Atlantics</w:t>
            </w:r>
            <w:proofErr w:type="spellEnd"/>
            <w:r>
              <w:rPr>
                <w:sz w:val="18"/>
                <w:szCs w:val="18"/>
              </w:rPr>
              <w:t xml:space="preserve"> Seaboard Settlements</w:t>
            </w:r>
          </w:p>
          <w:p w14:paraId="2953BA04" w14:textId="77777777" w:rsidR="00D85363" w:rsidRDefault="005970B7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Where were these settlements mostly located and who were many of them descended from?</w:t>
            </w:r>
          </w:p>
          <w:p w14:paraId="0C13F33D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74671F15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</w:tbl>
    <w:p w14:paraId="24430E01" w14:textId="77777777" w:rsidR="00D85363" w:rsidRDefault="005970B7" w:rsidP="00D4164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UNIT 1.3 | European Exploration in the Americas</w:t>
      </w:r>
    </w:p>
    <w:tbl>
      <w:tblPr>
        <w:tblStyle w:val="a4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4230"/>
        <w:gridCol w:w="4815"/>
      </w:tblGrid>
      <w:tr w:rsidR="00D85363" w14:paraId="6E50ABB8" w14:textId="77777777">
        <w:tc>
          <w:tcPr>
            <w:tcW w:w="175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CF323" w14:textId="77777777" w:rsidR="00D85363" w:rsidRDefault="005970B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Key term/event</w:t>
            </w:r>
          </w:p>
        </w:tc>
        <w:tc>
          <w:tcPr>
            <w:tcW w:w="423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85716" w14:textId="77777777" w:rsidR="00D85363" w:rsidRDefault="005970B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Definition (Who, What, When, Where…)</w:t>
            </w:r>
          </w:p>
        </w:tc>
        <w:tc>
          <w:tcPr>
            <w:tcW w:w="481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1CADF" w14:textId="77777777" w:rsidR="00D85363" w:rsidRDefault="005970B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Significance (Why this term matters)</w:t>
            </w:r>
          </w:p>
        </w:tc>
      </w:tr>
      <w:tr w:rsidR="00D85363" w14:paraId="78AB558C" w14:textId="77777777" w:rsidTr="00D41647">
        <w:trPr>
          <w:trHeight w:val="789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8A276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gunpowder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D6302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C0AE9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D85363" w14:paraId="6E00BC89" w14:textId="77777777" w:rsidTr="00D41647">
        <w:trPr>
          <w:trHeight w:val="771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DD1F2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Sailing compass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C14F2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C4E32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D85363" w14:paraId="04FAB432" w14:textId="77777777" w:rsidTr="00D41647">
        <w:trPr>
          <w:trHeight w:val="771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DD506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Printing press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20765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27AB7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D85363" w14:paraId="092C9CEA" w14:textId="77777777" w:rsidTr="00D41647">
        <w:trPr>
          <w:trHeight w:val="771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FA35B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Isabella and Ferdinand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A8E95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CD0A1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D85363" w14:paraId="49A9ACC9" w14:textId="77777777" w:rsidTr="00D41647">
        <w:trPr>
          <w:trHeight w:val="771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C6A1E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Christopher Columbus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FC1B7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74186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D85363" w14:paraId="28439152" w14:textId="77777777" w:rsidTr="00D41647">
        <w:trPr>
          <w:trHeight w:val="771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685A5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Protestant Reformation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1D0A0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D611F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D85363" w14:paraId="77CEF63A" w14:textId="77777777" w:rsidTr="00D41647">
        <w:trPr>
          <w:trHeight w:val="771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AACF6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Henry the Navigator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A3FB8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B5453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D85363" w14:paraId="0975DC1C" w14:textId="77777777" w:rsidTr="00D41647">
        <w:trPr>
          <w:trHeight w:val="771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8F57F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Nation-states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EEEAB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6CE51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D85363" w14:paraId="3A296AC1" w14:textId="77777777" w:rsidTr="00D41647">
        <w:trPr>
          <w:trHeight w:val="681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9DA1E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Treaty of Tordesillas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1705E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073DA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</w:tbl>
    <w:tbl>
      <w:tblPr>
        <w:tblStyle w:val="a5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15"/>
        <w:gridCol w:w="9585"/>
      </w:tblGrid>
      <w:tr w:rsidR="00D85363" w14:paraId="36FDFCC0" w14:textId="77777777">
        <w:tc>
          <w:tcPr>
            <w:tcW w:w="121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BEE56" w14:textId="77777777" w:rsidR="00D85363" w:rsidRDefault="005970B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Objective</w:t>
            </w:r>
          </w:p>
        </w:tc>
        <w:tc>
          <w:tcPr>
            <w:tcW w:w="958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333FA" w14:textId="77777777" w:rsidR="00D85363" w:rsidRDefault="005970B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Key Developments</w:t>
            </w:r>
          </w:p>
        </w:tc>
      </w:tr>
      <w:tr w:rsidR="00D85363" w14:paraId="4FE6792B" w14:textId="77777777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62033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Explain the causes of exploration </w:t>
            </w:r>
            <w:r>
              <w:rPr>
                <w:sz w:val="18"/>
                <w:szCs w:val="18"/>
              </w:rPr>
              <w:lastRenderedPageBreak/>
              <w:t>and conquest of the New World by various European nations.</w:t>
            </w:r>
          </w:p>
          <w:p w14:paraId="599E252F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2305620E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208F6EBB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7C5E3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The European Context for Exploration</w:t>
            </w:r>
          </w:p>
          <w:p w14:paraId="0E8F7A06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 was “technically” the first people to visit Greenland and North America?</w:t>
            </w:r>
          </w:p>
          <w:p w14:paraId="3148E284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5426AD7B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CHANGES IN THOUGHT AND TECHNOLOGY</w:t>
            </w:r>
          </w:p>
          <w:p w14:paraId="6ADA251E" w14:textId="77777777" w:rsidR="00D85363" w:rsidRDefault="005970B7">
            <w:pPr>
              <w:widowControl w:val="0"/>
              <w:numPr>
                <w:ilvl w:val="0"/>
                <w:numId w:val="19"/>
              </w:numPr>
              <w:spacing w:line="24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During what period in Europe allowed inventions to be created or improved upon?</w:t>
            </w:r>
          </w:p>
          <w:p w14:paraId="4DCEDD25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1406A7FD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5E675CB1" w14:textId="77777777" w:rsidR="00D85363" w:rsidRDefault="005970B7">
            <w:pPr>
              <w:widowControl w:val="0"/>
              <w:numPr>
                <w:ilvl w:val="0"/>
                <w:numId w:val="19"/>
              </w:numPr>
              <w:spacing w:line="24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were the different inventions created or improved upon?</w:t>
            </w:r>
          </w:p>
          <w:p w14:paraId="3E5BCC97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62C491F9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2A20E47C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4AEA3985" w14:textId="77777777" w:rsidR="00D85363" w:rsidRDefault="005970B7">
            <w:pPr>
              <w:widowControl w:val="0"/>
              <w:numPr>
                <w:ilvl w:val="0"/>
                <w:numId w:val="19"/>
              </w:numPr>
              <w:spacing w:line="24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did these inventions lead to exploration and conquest in the New World? (Provide example and explanations)</w:t>
            </w:r>
          </w:p>
          <w:p w14:paraId="16AD804E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191FF3C6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79D7B8AF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63D515E5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0B5EA02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5DDEECD9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RELIGIOUS CONFLICT</w:t>
            </w:r>
          </w:p>
          <w:p w14:paraId="4C311B6C" w14:textId="77777777" w:rsidR="00D85363" w:rsidRDefault="005970B7">
            <w:pPr>
              <w:widowControl w:val="0"/>
              <w:numPr>
                <w:ilvl w:val="0"/>
                <w:numId w:val="17"/>
              </w:numPr>
              <w:spacing w:line="24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Catholic Victory in Spain</w:t>
            </w:r>
          </w:p>
          <w:p w14:paraId="12F5D454" w14:textId="77777777" w:rsidR="00D85363" w:rsidRDefault="005970B7">
            <w:pPr>
              <w:widowControl w:val="0"/>
              <w:numPr>
                <w:ilvl w:val="1"/>
                <w:numId w:val="17"/>
              </w:numPr>
              <w:spacing w:line="240" w:lineRule="auto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the 8th century, _______________ invaders known as the Moors conquered much of Spain.</w:t>
            </w:r>
          </w:p>
          <w:p w14:paraId="7BDF690A" w14:textId="77777777" w:rsidR="00D85363" w:rsidRDefault="005970B7">
            <w:pPr>
              <w:widowControl w:val="0"/>
              <w:numPr>
                <w:ilvl w:val="1"/>
                <w:numId w:val="17"/>
              </w:numPr>
              <w:spacing w:line="240" w:lineRule="auto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 reconquered much of the land and set up several independent kingdoms.</w:t>
            </w:r>
          </w:p>
          <w:p w14:paraId="44CD8C42" w14:textId="77777777" w:rsidR="00D85363" w:rsidRDefault="005970B7">
            <w:pPr>
              <w:widowControl w:val="0"/>
              <w:numPr>
                <w:ilvl w:val="1"/>
                <w:numId w:val="17"/>
              </w:numPr>
              <w:spacing w:line="240" w:lineRule="auto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1492, Isabella and Ferdinand funded __________________________’s first voyage across the Atlantic.</w:t>
            </w:r>
          </w:p>
          <w:p w14:paraId="1C8AA1E9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D722AA2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did the unification of Isabella and Ferdinand signal?</w:t>
            </w:r>
          </w:p>
          <w:p w14:paraId="6FDA4B29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33B22166" w14:textId="77777777" w:rsidR="00D41647" w:rsidRDefault="00D4164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24825A95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37D9D52E" w14:textId="77777777" w:rsidR="00D85363" w:rsidRDefault="005970B7">
            <w:pPr>
              <w:widowControl w:val="0"/>
              <w:numPr>
                <w:ilvl w:val="0"/>
                <w:numId w:val="17"/>
              </w:numPr>
              <w:spacing w:line="24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Protestant Revolt in Northern Europe</w:t>
            </w:r>
          </w:p>
          <w:p w14:paraId="3AD41164" w14:textId="77777777" w:rsidR="00D85363" w:rsidRDefault="005970B7">
            <w:pPr>
              <w:widowControl w:val="0"/>
              <w:numPr>
                <w:ilvl w:val="1"/>
                <w:numId w:val="17"/>
              </w:numPr>
              <w:spacing w:line="240" w:lineRule="auto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Christians in Germany, England, France, Holland, and other places were </w:t>
            </w:r>
            <w:proofErr w:type="gramStart"/>
            <w:r>
              <w:rPr>
                <w:sz w:val="18"/>
                <w:szCs w:val="18"/>
              </w:rPr>
              <w:t>agree</w:t>
            </w:r>
            <w:proofErr w:type="gramEnd"/>
            <w:r>
              <w:rPr>
                <w:sz w:val="18"/>
                <w:szCs w:val="18"/>
              </w:rPr>
              <w:t xml:space="preserve"> with the ____________ church and the ______________.</w:t>
            </w:r>
          </w:p>
          <w:p w14:paraId="74ABEE56" w14:textId="77777777" w:rsidR="00D85363" w:rsidRDefault="005970B7">
            <w:pPr>
              <w:widowControl w:val="0"/>
              <w:numPr>
                <w:ilvl w:val="1"/>
                <w:numId w:val="17"/>
              </w:numPr>
              <w:spacing w:line="240" w:lineRule="auto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They created a new sect of Christianity called ______________________.</w:t>
            </w:r>
          </w:p>
          <w:p w14:paraId="02E33E40" w14:textId="77777777" w:rsidR="00D85363" w:rsidRDefault="005970B7">
            <w:pPr>
              <w:widowControl w:val="0"/>
              <w:numPr>
                <w:ilvl w:val="1"/>
                <w:numId w:val="17"/>
              </w:numPr>
              <w:spacing w:line="240" w:lineRule="auto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type of competition did this lead to between the Catholics and the Protestants? </w:t>
            </w:r>
          </w:p>
          <w:p w14:paraId="62D7CB08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B94CB14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was this competition between Catholics and Protestants a motivating factor in exploration and conquest of the New World?</w:t>
            </w:r>
          </w:p>
          <w:p w14:paraId="663F6839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298E481F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527198F0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6B051A8F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EXPANDING TRADE</w:t>
            </w:r>
          </w:p>
          <w:p w14:paraId="3DD8C4F4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European kingdoms had competition to increase trade with __________, __________, and ___________. </w:t>
            </w:r>
          </w:p>
          <w:p w14:paraId="400898C9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24DA3030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did European merchants originally get to Asia to trade? Why was this not liked by Europeans?</w:t>
            </w:r>
          </w:p>
          <w:p w14:paraId="61775AC2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3AE19C98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7C413E12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event in 1453 made it impossible to trade with Asia?</w:t>
            </w:r>
          </w:p>
          <w:p w14:paraId="6DF723FC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3D2C66AB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6B6B8C27" w14:textId="77777777" w:rsidR="00D85363" w:rsidRDefault="005970B7">
            <w:pPr>
              <w:widowControl w:val="0"/>
              <w:numPr>
                <w:ilvl w:val="0"/>
                <w:numId w:val="18"/>
              </w:numPr>
              <w:spacing w:line="24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Routes</w:t>
            </w:r>
          </w:p>
          <w:p w14:paraId="17ECB2CD" w14:textId="77777777" w:rsidR="00D85363" w:rsidRDefault="005970B7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appeared to be the two ways Europeans could get to Asia?</w:t>
            </w:r>
          </w:p>
          <w:p w14:paraId="6E94150C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41F85E80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704E3920" w14:textId="77777777" w:rsidR="00D85363" w:rsidRDefault="005970B7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Henry the Navigator</w:t>
            </w:r>
            <w:r>
              <w:rPr>
                <w:sz w:val="18"/>
                <w:szCs w:val="18"/>
              </w:rPr>
              <w:t xml:space="preserve"> Importance:</w:t>
            </w:r>
          </w:p>
          <w:p w14:paraId="03F27EA9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8F1BA97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3C8FF83D" w14:textId="77777777" w:rsidR="00D85363" w:rsidRDefault="005970B7">
            <w:pPr>
              <w:widowControl w:val="0"/>
              <w:numPr>
                <w:ilvl w:val="0"/>
                <w:numId w:val="18"/>
              </w:numPr>
              <w:spacing w:line="24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Slave Trading</w:t>
            </w:r>
          </w:p>
          <w:p w14:paraId="7A331DA3" w14:textId="77777777" w:rsidR="00D85363" w:rsidRDefault="005970B7">
            <w:pPr>
              <w:widowControl w:val="0"/>
              <w:numPr>
                <w:ilvl w:val="1"/>
                <w:numId w:val="18"/>
              </w:numPr>
              <w:spacing w:line="240" w:lineRule="auto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Why did the Portuguese start </w:t>
            </w:r>
            <w:proofErr w:type="gramStart"/>
            <w:r>
              <w:rPr>
                <w:sz w:val="18"/>
                <w:szCs w:val="18"/>
              </w:rPr>
              <w:t>trading</w:t>
            </w:r>
            <w:proofErr w:type="gramEnd"/>
            <w:r>
              <w:rPr>
                <w:sz w:val="18"/>
                <w:szCs w:val="18"/>
              </w:rPr>
              <w:t xml:space="preserve"> for enslaved people in West Africa?</w:t>
            </w:r>
          </w:p>
          <w:p w14:paraId="1605027C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593D03B8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14C49E49" w14:textId="77777777" w:rsidR="00D85363" w:rsidRDefault="005970B7">
            <w:pPr>
              <w:widowControl w:val="0"/>
              <w:numPr>
                <w:ilvl w:val="1"/>
                <w:numId w:val="18"/>
              </w:numPr>
              <w:spacing w:line="240" w:lineRule="auto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is this significant when talking about the colonies in America?</w:t>
            </w:r>
          </w:p>
          <w:p w14:paraId="55F91456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4F8DFB76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14F4BE01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can expanding trade be a motivating factor in the exploration and conquest of the New World?</w:t>
            </w:r>
          </w:p>
          <w:p w14:paraId="0C29E191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3DBF29CE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69B38B2A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27EEC777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E66E7B7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DEVELOPING NATION-STATES</w:t>
            </w:r>
          </w:p>
          <w:p w14:paraId="1CD415E6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were most of these small kingdoms and empires starting to transform into?</w:t>
            </w:r>
          </w:p>
          <w:p w14:paraId="0F58D7CC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5E5B6C46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745597FC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What was needed to justify monarchs’ right to rule?</w:t>
            </w:r>
          </w:p>
          <w:p w14:paraId="12B4A798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378E2E3D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6490A097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DIVIDING THE AMERICAS</w:t>
            </w:r>
          </w:p>
          <w:p w14:paraId="1B6DB72B" w14:textId="77777777" w:rsidR="00D85363" w:rsidRDefault="005970B7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Identify the different claims in America came from and if there were any disputes in the claims. </w:t>
            </w:r>
          </w:p>
          <w:tbl>
            <w:tblPr>
              <w:tblStyle w:val="a6"/>
              <w:tblW w:w="938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185"/>
              <w:gridCol w:w="3045"/>
              <w:gridCol w:w="2790"/>
              <w:gridCol w:w="2365"/>
            </w:tblGrid>
            <w:tr w:rsidR="00D85363" w14:paraId="0E36343F" w14:textId="77777777">
              <w:tc>
                <w:tcPr>
                  <w:tcW w:w="11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B18BF31" w14:textId="77777777" w:rsidR="00D85363" w:rsidRDefault="00D8536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F6B9B15" w14:textId="77777777" w:rsidR="00D85363" w:rsidRDefault="005970B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Spanish and Portuguese Claims</w:t>
                  </w:r>
                </w:p>
              </w:tc>
              <w:tc>
                <w:tcPr>
                  <w:tcW w:w="27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E295E21" w14:textId="77777777" w:rsidR="00D85363" w:rsidRDefault="005970B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English Claims</w:t>
                  </w:r>
                </w:p>
              </w:tc>
              <w:tc>
                <w:tcPr>
                  <w:tcW w:w="23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0CE83C" w14:textId="77777777" w:rsidR="00D85363" w:rsidRDefault="005970B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French Claims</w:t>
                  </w:r>
                </w:p>
              </w:tc>
            </w:tr>
            <w:tr w:rsidR="00D85363" w14:paraId="6E56D22D" w14:textId="77777777">
              <w:tc>
                <w:tcPr>
                  <w:tcW w:w="11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07EFE52" w14:textId="77777777" w:rsidR="00D85363" w:rsidRDefault="005970B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Explorer(s)</w:t>
                  </w:r>
                </w:p>
              </w:tc>
              <w:tc>
                <w:tcPr>
                  <w:tcW w:w="30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2EF7ACA" w14:textId="77777777" w:rsidR="00D85363" w:rsidRDefault="005970B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Christopher Columbus</w:t>
                  </w:r>
                </w:p>
              </w:tc>
              <w:tc>
                <w:tcPr>
                  <w:tcW w:w="27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846598C" w14:textId="77777777" w:rsidR="00D85363" w:rsidRDefault="005970B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John Cabot</w:t>
                  </w:r>
                </w:p>
              </w:tc>
              <w:tc>
                <w:tcPr>
                  <w:tcW w:w="23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DE6123F" w14:textId="77777777" w:rsidR="00D85363" w:rsidRDefault="005970B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Giovanni da Verrazzano</w:t>
                  </w:r>
                </w:p>
              </w:tc>
            </w:tr>
            <w:tr w:rsidR="00D85363" w14:paraId="7ACE9A74" w14:textId="77777777">
              <w:trPr>
                <w:trHeight w:val="2175"/>
              </w:trPr>
              <w:tc>
                <w:tcPr>
                  <w:tcW w:w="11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3C9F9A4" w14:textId="77777777" w:rsidR="00D85363" w:rsidRDefault="005970B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Claims &amp; Disputes</w:t>
                  </w:r>
                </w:p>
              </w:tc>
              <w:tc>
                <w:tcPr>
                  <w:tcW w:w="30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67AD4A1" w14:textId="77777777" w:rsidR="00D85363" w:rsidRDefault="00D8536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13C0C56" w14:textId="77777777" w:rsidR="00D85363" w:rsidRDefault="00D8536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7B23601" w14:textId="77777777" w:rsidR="00D85363" w:rsidRDefault="00D8536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3084907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</w:tbl>
    <w:p w14:paraId="79C052B3" w14:textId="1D35544F" w:rsidR="00D85363" w:rsidRDefault="005970B7" w:rsidP="00D4164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UNIT 1.4 | Columbian Exchange, Spanish Exploration, and Conquest</w:t>
      </w:r>
    </w:p>
    <w:tbl>
      <w:tblPr>
        <w:tblStyle w:val="a7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4230"/>
        <w:gridCol w:w="4815"/>
      </w:tblGrid>
      <w:tr w:rsidR="00D85363" w14:paraId="0967413D" w14:textId="77777777">
        <w:tc>
          <w:tcPr>
            <w:tcW w:w="175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189D2" w14:textId="77777777" w:rsidR="00D85363" w:rsidRDefault="005970B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Key term/event</w:t>
            </w:r>
          </w:p>
        </w:tc>
        <w:tc>
          <w:tcPr>
            <w:tcW w:w="423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1339A" w14:textId="77777777" w:rsidR="00D85363" w:rsidRDefault="005970B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Definition (Who, What, When, Where…)</w:t>
            </w:r>
          </w:p>
        </w:tc>
        <w:tc>
          <w:tcPr>
            <w:tcW w:w="481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56D83" w14:textId="77777777" w:rsidR="00D85363" w:rsidRDefault="005970B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Significance (Why this term matters)</w:t>
            </w:r>
          </w:p>
        </w:tc>
      </w:tr>
      <w:tr w:rsidR="00D85363" w14:paraId="5A77A55D" w14:textId="77777777" w:rsidTr="00D41647">
        <w:trPr>
          <w:trHeight w:val="699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E845F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Smallpox &amp; measles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907BA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A54E5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D85363" w14:paraId="7169E5A0" w14:textId="77777777" w:rsidTr="00D41647">
        <w:trPr>
          <w:trHeight w:val="771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FC843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capitalism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28642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57C9A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D85363" w14:paraId="483D366D" w14:textId="77777777" w:rsidTr="00D41647">
        <w:trPr>
          <w:trHeight w:val="771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B287C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Joint-stock company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CCC2E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1BDDB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</w:tbl>
    <w:tbl>
      <w:tblPr>
        <w:tblStyle w:val="a8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15"/>
        <w:gridCol w:w="9585"/>
      </w:tblGrid>
      <w:tr w:rsidR="00D85363" w14:paraId="3BCD9C52" w14:textId="77777777">
        <w:tc>
          <w:tcPr>
            <w:tcW w:w="121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FAAB1" w14:textId="77777777" w:rsidR="00D85363" w:rsidRDefault="005970B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Objective</w:t>
            </w:r>
          </w:p>
        </w:tc>
        <w:tc>
          <w:tcPr>
            <w:tcW w:w="958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4408F" w14:textId="77777777" w:rsidR="00D85363" w:rsidRDefault="005970B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Key Developments</w:t>
            </w:r>
          </w:p>
        </w:tc>
      </w:tr>
      <w:tr w:rsidR="00D85363" w14:paraId="06428BD9" w14:textId="77777777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2BE9E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Explain causes of the Columbian Exchange and its effect on Europe and the Americas during the period after 1492.</w:t>
            </w:r>
          </w:p>
          <w:p w14:paraId="5087A284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  <w:p w14:paraId="7E728A1A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B28F3B8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3D1A9F74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3F52A" w14:textId="26C2D228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CHRISTOPHER COLUMBUS</w:t>
            </w:r>
          </w:p>
          <w:p w14:paraId="32C125CC" w14:textId="77777777" w:rsidR="00D85363" w:rsidRDefault="005970B7">
            <w:pPr>
              <w:widowControl w:val="0"/>
              <w:numPr>
                <w:ilvl w:val="0"/>
                <w:numId w:val="14"/>
              </w:numPr>
              <w:spacing w:line="24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Plans to Reach Asia</w:t>
            </w:r>
          </w:p>
          <w:p w14:paraId="36D3DF46" w14:textId="77777777" w:rsidR="00D85363" w:rsidRDefault="005970B7">
            <w:pPr>
              <w:widowControl w:val="0"/>
              <w:numPr>
                <w:ilvl w:val="1"/>
                <w:numId w:val="14"/>
              </w:numPr>
              <w:spacing w:line="240" w:lineRule="auto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Christopher Columbus was famous for reaching the Bahamas, but he found little amounts of ________________. </w:t>
            </w:r>
          </w:p>
          <w:p w14:paraId="792943F0" w14:textId="77777777" w:rsidR="00D85363" w:rsidRDefault="005970B7">
            <w:pPr>
              <w:widowControl w:val="0"/>
              <w:numPr>
                <w:ilvl w:val="1"/>
                <w:numId w:val="14"/>
              </w:numPr>
              <w:spacing w:line="240" w:lineRule="auto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Did he reach China and India? Circle YES or NO</w:t>
            </w:r>
          </w:p>
          <w:p w14:paraId="3F204147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53751AA2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COLUMBIAN EXCHANGE</w:t>
            </w:r>
          </w:p>
          <w:p w14:paraId="4E8B8A86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exactly is the Columbian Exchange?</w:t>
            </w:r>
          </w:p>
          <w:p w14:paraId="5A4E1011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7FCB50C3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35E63AF5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the diagram below, please illustrate the goods, animals, and germs.</w:t>
            </w:r>
          </w:p>
          <w:p w14:paraId="5C70950E" w14:textId="37071BD0" w:rsidR="00D85363" w:rsidRDefault="005970B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inline distT="114300" distB="114300" distL="114300" distR="114300" wp14:anchorId="434C61D0" wp14:editId="7C08B016">
                      <wp:extent cx="2216150" cy="1943100"/>
                      <wp:effectExtent l="0" t="0" r="0" b="0"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16150" cy="1943100"/>
                                <a:chOff x="285200" y="570400"/>
                                <a:chExt cx="3143800" cy="30782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31535331" name="Shape 3"/>
                                <pic:cNvPicPr preferRelativeResize="0"/>
                              </pic:nvPicPr>
                              <pic:blipFill rotWithShape="1">
                                <a:blip r:embed="rId6">
                                  <a:alphaModFix/>
                                </a:blip>
                                <a:srcRect l="3896" t="8639" r="3988" b="27743"/>
                                <a:stretch/>
                              </pic:blipFill>
                              <pic:spPr>
                                <a:xfrm>
                                  <a:off x="285200" y="570400"/>
                                  <a:ext cx="3143799" cy="30782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9CC901" id="Group 2" o:spid="_x0000_s1026" style="width:174.5pt;height:153pt;mso-position-horizontal-relative:char;mso-position-vertical-relative:line" coordorigin="2852,5704" coordsize="31438,307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3" o:spid="_x0000_s1027" type="#_x0000_t75" style="position:absolute;left:2852;top:5704;width:31437;height:3078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">
                        <v:imagedata r:id="rId7" o:title="" croptop="5662f" cropbottom="18182f" cropleft="2553f" cropright="2614f"/>
                      </v:shape>
                      <w10:anchorlock/>
                    </v:group>
                  </w:pict>
                </mc:Fallback>
              </mc:AlternateContent>
            </w:r>
          </w:p>
          <w:p w14:paraId="7D9390BE" w14:textId="77777777" w:rsidR="00D41647" w:rsidRDefault="00D4164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661321EF" w14:textId="09AE44D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There were many diseases brought to the Native Americans, but what new disease was contracted by the </w:t>
            </w:r>
            <w:proofErr w:type="gramStart"/>
            <w:r>
              <w:rPr>
                <w:sz w:val="18"/>
                <w:szCs w:val="18"/>
              </w:rPr>
              <w:t>Europeans:_</w:t>
            </w:r>
            <w:proofErr w:type="gramEnd"/>
            <w:r>
              <w:rPr>
                <w:sz w:val="18"/>
                <w:szCs w:val="18"/>
              </w:rPr>
              <w:t>___________________________.</w:t>
            </w:r>
          </w:p>
          <w:p w14:paraId="0709C497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1CC78483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effect did the Columbian Exchange have on the population in Europe, Africa, and Asia?</w:t>
            </w:r>
          </w:p>
          <w:p w14:paraId="2D335D26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26894031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7A7052EA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effect did the Columbian Exchange have on the population in America?</w:t>
            </w:r>
          </w:p>
          <w:p w14:paraId="4229E746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5C9A4377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251B20AC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RISE OF CAPITALISM</w:t>
            </w:r>
          </w:p>
          <w:p w14:paraId="1CC1244D" w14:textId="7977E13A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 and ________________________ to new resources encouraged trade which led to economic, political, and social changes.</w:t>
            </w:r>
          </w:p>
          <w:p w14:paraId="389A7231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tbl>
            <w:tblPr>
              <w:tblStyle w:val="a9"/>
              <w:tblW w:w="938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129"/>
              <w:gridCol w:w="3128"/>
              <w:gridCol w:w="3128"/>
            </w:tblGrid>
            <w:tr w:rsidR="00D85363" w14:paraId="6D85B6E8" w14:textId="77777777">
              <w:tc>
                <w:tcPr>
                  <w:tcW w:w="31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81BA1F0" w14:textId="77777777" w:rsidR="00D85363" w:rsidRDefault="005970B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Political Effects</w:t>
                  </w:r>
                </w:p>
              </w:tc>
              <w:tc>
                <w:tcPr>
                  <w:tcW w:w="31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7202962" w14:textId="77777777" w:rsidR="00D85363" w:rsidRDefault="005970B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Economic Effects</w:t>
                  </w:r>
                </w:p>
              </w:tc>
              <w:tc>
                <w:tcPr>
                  <w:tcW w:w="31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7E09375" w14:textId="77777777" w:rsidR="00D85363" w:rsidRDefault="005970B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Social Changes</w:t>
                  </w:r>
                </w:p>
              </w:tc>
            </w:tr>
            <w:tr w:rsidR="00D85363" w14:paraId="170122C5" w14:textId="77777777">
              <w:trPr>
                <w:trHeight w:val="2250"/>
              </w:trPr>
              <w:tc>
                <w:tcPr>
                  <w:tcW w:w="31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DC6E675" w14:textId="77777777" w:rsidR="00D85363" w:rsidRDefault="00D8536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283D9DE" w14:textId="77777777" w:rsidR="00D85363" w:rsidRDefault="00D8536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749D870" w14:textId="77777777" w:rsidR="00D85363" w:rsidRDefault="00D8536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19FB07E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</w:tbl>
    <w:p w14:paraId="6F63D280" w14:textId="77777777" w:rsidR="00D85363" w:rsidRDefault="005970B7" w:rsidP="00D4164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UNIT 1.5 | Labor, Slavery, and Caste in the Spanish Colonial System</w:t>
      </w:r>
    </w:p>
    <w:tbl>
      <w:tblPr>
        <w:tblStyle w:val="a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4230"/>
        <w:gridCol w:w="4815"/>
      </w:tblGrid>
      <w:tr w:rsidR="00D85363" w14:paraId="5DF81916" w14:textId="77777777">
        <w:tc>
          <w:tcPr>
            <w:tcW w:w="175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F67B1" w14:textId="77777777" w:rsidR="00D85363" w:rsidRDefault="005970B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Key term/event</w:t>
            </w:r>
          </w:p>
        </w:tc>
        <w:tc>
          <w:tcPr>
            <w:tcW w:w="423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9E06C" w14:textId="77777777" w:rsidR="00D85363" w:rsidRDefault="005970B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Definition (Who, What, When, Where…)</w:t>
            </w:r>
          </w:p>
        </w:tc>
        <w:tc>
          <w:tcPr>
            <w:tcW w:w="481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35106" w14:textId="77777777" w:rsidR="00D85363" w:rsidRDefault="005970B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Significance (Why this term matters)</w:t>
            </w:r>
          </w:p>
        </w:tc>
      </w:tr>
      <w:tr w:rsidR="00D85363" w14:paraId="6A0E4AC6" w14:textId="77777777" w:rsidTr="00D41647">
        <w:trPr>
          <w:trHeight w:val="744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74CE4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Conquistadores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D8FE1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5AEC2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D85363" w14:paraId="6EDF8549" w14:textId="77777777" w:rsidTr="00D41647">
        <w:trPr>
          <w:trHeight w:val="771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78956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Hernan Cortes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C884D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5C690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D85363" w14:paraId="68568301" w14:textId="77777777" w:rsidTr="00D41647">
        <w:trPr>
          <w:trHeight w:val="771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92ED8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Francisco Pizarro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6C88B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85F8D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D85363" w14:paraId="1B21301E" w14:textId="77777777" w:rsidTr="00D41647">
        <w:trPr>
          <w:trHeight w:val="951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CB4F3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Encomienda system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6A438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6DF4B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D85363" w14:paraId="159D1B59" w14:textId="77777777">
        <w:trPr>
          <w:trHeight w:val="900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FA9B7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Asiento System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EC1E0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07388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D85363" w14:paraId="73DCF239" w14:textId="77777777">
        <w:trPr>
          <w:trHeight w:val="900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EF162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Transatlantic Slave Trade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F2473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64689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D85363" w14:paraId="66E91D67" w14:textId="77777777">
        <w:trPr>
          <w:trHeight w:val="900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56997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Middle Passage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0D3D8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BE766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</w:tbl>
    <w:tbl>
      <w:tblPr>
        <w:tblStyle w:val="ab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15"/>
        <w:gridCol w:w="9585"/>
      </w:tblGrid>
      <w:tr w:rsidR="00D85363" w14:paraId="77E9C660" w14:textId="77777777">
        <w:tc>
          <w:tcPr>
            <w:tcW w:w="121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616D4" w14:textId="77777777" w:rsidR="00D85363" w:rsidRDefault="005970B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Objective</w:t>
            </w:r>
          </w:p>
        </w:tc>
        <w:tc>
          <w:tcPr>
            <w:tcW w:w="958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68F71" w14:textId="77777777" w:rsidR="00D85363" w:rsidRDefault="005970B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Key Developments</w:t>
            </w:r>
          </w:p>
        </w:tc>
      </w:tr>
      <w:tr w:rsidR="00D85363" w14:paraId="5E5B6193" w14:textId="77777777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C5978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Explain how the growth of the Spanish Empire in North America shaped the development of social and economic </w:t>
            </w:r>
            <w:proofErr w:type="gramStart"/>
            <w:r>
              <w:rPr>
                <w:sz w:val="18"/>
                <w:szCs w:val="18"/>
              </w:rPr>
              <w:t>structures</w:t>
            </w:r>
            <w:proofErr w:type="gramEnd"/>
          </w:p>
          <w:p w14:paraId="7DB12F86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 time</w:t>
            </w:r>
          </w:p>
          <w:p w14:paraId="11792D35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70C7F1BD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4191D54C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12B0A558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3E78E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SPANISH EXPLORATION AND CONQUEST</w:t>
            </w:r>
          </w:p>
          <w:p w14:paraId="7F96EA1B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 were the two conquistadores that set the stage for Spain to have initial supremacy in the Americas?</w:t>
            </w:r>
          </w:p>
          <w:p w14:paraId="5B9FFE80" w14:textId="77777777" w:rsidR="00D85363" w:rsidRDefault="005970B7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 with the Aztecs in Mexico</w:t>
            </w:r>
          </w:p>
          <w:p w14:paraId="23F35589" w14:textId="77777777" w:rsidR="00D85363" w:rsidRDefault="005970B7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 with the Incas in Peru</w:t>
            </w:r>
          </w:p>
          <w:p w14:paraId="492524DD" w14:textId="77777777" w:rsidR="00D85363" w:rsidRDefault="005970B7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________________________ &amp; ____________________ was sent back to Spain, which made the country extremely </w:t>
            </w:r>
            <w:proofErr w:type="gramStart"/>
            <w:r>
              <w:rPr>
                <w:sz w:val="18"/>
                <w:szCs w:val="18"/>
              </w:rPr>
              <w:t>rich</w:t>
            </w:r>
            <w:proofErr w:type="gramEnd"/>
          </w:p>
          <w:p w14:paraId="3103FFB0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174CEC5" w14:textId="77777777" w:rsidR="00D85363" w:rsidRDefault="005970B7">
            <w:pPr>
              <w:widowControl w:val="0"/>
              <w:numPr>
                <w:ilvl w:val="0"/>
                <w:numId w:val="6"/>
              </w:numPr>
              <w:spacing w:line="24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Indian Labor</w:t>
            </w:r>
          </w:p>
          <w:p w14:paraId="792D0825" w14:textId="77777777" w:rsidR="00D85363" w:rsidRDefault="005970B7">
            <w:pPr>
              <w:widowControl w:val="0"/>
              <w:numPr>
                <w:ilvl w:val="1"/>
                <w:numId w:val="6"/>
              </w:numPr>
              <w:spacing w:line="240" w:lineRule="auto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system did the Spanish use to control the indigenous people of America?</w:t>
            </w:r>
          </w:p>
          <w:p w14:paraId="4F9E7691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D37791D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242DF83F" w14:textId="77777777" w:rsidR="00D85363" w:rsidRDefault="005970B7">
            <w:pPr>
              <w:widowControl w:val="0"/>
              <w:numPr>
                <w:ilvl w:val="1"/>
                <w:numId w:val="6"/>
              </w:numPr>
              <w:spacing w:line="240" w:lineRule="auto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did this system work out in the end? (</w:t>
            </w:r>
            <w:proofErr w:type="spellStart"/>
            <w:r>
              <w:rPr>
                <w:sz w:val="18"/>
                <w:szCs w:val="18"/>
              </w:rPr>
              <w:t>Youtube</w:t>
            </w:r>
            <w:proofErr w:type="spellEnd"/>
            <w:r>
              <w:rPr>
                <w:sz w:val="18"/>
                <w:szCs w:val="18"/>
              </w:rPr>
              <w:t xml:space="preserve"> Heimler’s “APUSH 1.6” video)</w:t>
            </w:r>
          </w:p>
          <w:p w14:paraId="129950E5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1EC12A06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7375F0EF" w14:textId="77777777" w:rsidR="00D85363" w:rsidRDefault="005970B7">
            <w:pPr>
              <w:widowControl w:val="0"/>
              <w:numPr>
                <w:ilvl w:val="0"/>
                <w:numId w:val="6"/>
              </w:numPr>
              <w:spacing w:line="24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Enslaved African Labor</w:t>
            </w:r>
          </w:p>
          <w:p w14:paraId="0EA8E8FA" w14:textId="77777777" w:rsidR="00D85363" w:rsidRDefault="005970B7">
            <w:pPr>
              <w:widowControl w:val="0"/>
              <w:numPr>
                <w:ilvl w:val="1"/>
                <w:numId w:val="6"/>
              </w:numPr>
              <w:spacing w:line="240" w:lineRule="auto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Where did the Portuguese originally have African slaves? </w:t>
            </w:r>
          </w:p>
          <w:p w14:paraId="00FE84E2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3F3C7F35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EE8FB6F" w14:textId="77777777" w:rsidR="00D85363" w:rsidRDefault="005970B7">
            <w:pPr>
              <w:widowControl w:val="0"/>
              <w:numPr>
                <w:ilvl w:val="1"/>
                <w:numId w:val="6"/>
              </w:numPr>
              <w:spacing w:line="240" w:lineRule="auto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caused the Spaniards add African slaves to their labor force in the Americas?</w:t>
            </w:r>
          </w:p>
          <w:p w14:paraId="1B0294D6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4D14A278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2BA9AF6F" w14:textId="1778B70B" w:rsidR="00D85363" w:rsidRDefault="00D41647">
            <w:pPr>
              <w:widowControl w:val="0"/>
              <w:numPr>
                <w:ilvl w:val="1"/>
                <w:numId w:val="6"/>
              </w:numPr>
              <w:spacing w:line="240" w:lineRule="auto"/>
              <w:ind w:left="72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1D5330BF" wp14:editId="014C1330">
                      <wp:simplePos x="0" y="0"/>
                      <wp:positionH relativeFrom="column">
                        <wp:posOffset>3252470</wp:posOffset>
                      </wp:positionH>
                      <wp:positionV relativeFrom="paragraph">
                        <wp:posOffset>187960</wp:posOffset>
                      </wp:positionV>
                      <wp:extent cx="2764155" cy="1995170"/>
                      <wp:effectExtent l="0" t="0" r="0" b="5080"/>
                      <wp:wrapSquare wrapText="bothSides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64155" cy="1995170"/>
                                <a:chOff x="373725" y="334375"/>
                                <a:chExt cx="5846100" cy="42093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24057191" name="Shape 2"/>
                                <pic:cNvPicPr preferRelativeResize="0"/>
                              </pic:nvPicPr>
                              <pic:blipFill rotWithShape="1">
                                <a:blip r:embed="rId8">
                                  <a:alphaModFix/>
                                </a:blip>
                                <a:srcRect l="2794" t="4162" r="857" b="4153"/>
                                <a:stretch/>
                              </pic:blipFill>
                              <pic:spPr>
                                <a:xfrm>
                                  <a:off x="373725" y="334375"/>
                                  <a:ext cx="5846100" cy="420930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891A77" id="Group 1" o:spid="_x0000_s1026" style="position:absolute;margin-left:256.1pt;margin-top:14.8pt;width:217.65pt;height:157.1pt;z-index:251658240" coordorigin="3737,3343" coordsize="58461,4209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">
                      <v:shape id="Shape 2" o:spid="_x0000_s1027" type="#_x0000_t75" style="position:absolute;left:3737;top:3343;width:58461;height:4209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" adj="10800">
                        <v:imagedata r:id="rId9" o:title="" croptop="2728f" cropbottom="2722f" cropleft="1831f" cropright="562f"/>
                      </v:shape>
                      <w10:wrap type="square"/>
                    </v:group>
                  </w:pict>
                </mc:Fallback>
              </mc:AlternateContent>
            </w:r>
            <w:r w:rsidR="005970B7">
              <w:rPr>
                <w:sz w:val="18"/>
                <w:szCs w:val="18"/>
              </w:rPr>
              <w:t>The ___________________ system allowed the Spanish king to tax colonists for each enslaved person they imported to the Americas.</w:t>
            </w:r>
          </w:p>
          <w:p w14:paraId="27BC06FF" w14:textId="3FD98965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73653E06" w14:textId="3B4F669A" w:rsidR="00D85363" w:rsidRDefault="005970B7">
            <w:pPr>
              <w:widowControl w:val="0"/>
              <w:numPr>
                <w:ilvl w:val="0"/>
                <w:numId w:val="6"/>
              </w:numPr>
              <w:spacing w:line="24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African Resistance</w:t>
            </w:r>
          </w:p>
          <w:p w14:paraId="0E0960C5" w14:textId="6589D09B" w:rsidR="00D85363" w:rsidRDefault="005970B7">
            <w:pPr>
              <w:widowControl w:val="0"/>
              <w:numPr>
                <w:ilvl w:val="1"/>
                <w:numId w:val="6"/>
              </w:numPr>
              <w:spacing w:line="240" w:lineRule="auto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which ways did Africans resist or rebel?</w:t>
            </w:r>
          </w:p>
          <w:p w14:paraId="18D23152" w14:textId="33DFC7EE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52BAE2C4" w14:textId="14A9BA18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7B94A147" w14:textId="77777777" w:rsidR="00D41647" w:rsidRDefault="00D4164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669A5A15" w14:textId="1690F22C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SPANISH CASTE SYSTEM</w:t>
            </w:r>
          </w:p>
          <w:p w14:paraId="4A7ED283" w14:textId="44FBD82D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did the Spanish government develop a caste system in the Spanish colonies?</w:t>
            </w:r>
          </w:p>
          <w:p w14:paraId="7E5EC13B" w14:textId="77906A1A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1427E5E1" w14:textId="7EB2E229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59AA9C83" w14:textId="11F1462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1433B24" w14:textId="65E9EC18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B4076A0" w14:textId="1E40DBA3" w:rsidR="00D85363" w:rsidRDefault="00D85363" w:rsidP="00D4164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4313817D" w14:textId="333F23C9" w:rsidR="00D85363" w:rsidRDefault="00D4164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Label</w:t>
            </w:r>
            <w:r w:rsidR="005970B7">
              <w:rPr>
                <w:sz w:val="18"/>
                <w:szCs w:val="18"/>
              </w:rPr>
              <w:t xml:space="preserve"> the hierarchy of this </w:t>
            </w:r>
            <w:r>
              <w:rPr>
                <w:sz w:val="18"/>
                <w:szCs w:val="18"/>
              </w:rPr>
              <w:t>s</w:t>
            </w:r>
            <w:r w:rsidR="005970B7">
              <w:rPr>
                <w:sz w:val="18"/>
                <w:szCs w:val="18"/>
              </w:rPr>
              <w:t>ystem</w:t>
            </w:r>
            <w:r>
              <w:rPr>
                <w:sz w:val="18"/>
                <w:szCs w:val="18"/>
              </w:rPr>
              <w:t xml:space="preserve"> in the diagram to the right.</w:t>
            </w:r>
            <w:r w:rsidR="005970B7">
              <w:rPr>
                <w:sz w:val="18"/>
                <w:szCs w:val="18"/>
              </w:rPr>
              <w:t xml:space="preserve"> </w:t>
            </w:r>
          </w:p>
        </w:tc>
      </w:tr>
    </w:tbl>
    <w:p w14:paraId="1488E864" w14:textId="77777777" w:rsidR="00D85363" w:rsidRDefault="005970B7" w:rsidP="00D4164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UNIT 1.6 | Cultural Interactions in the Americas</w:t>
      </w:r>
    </w:p>
    <w:tbl>
      <w:tblPr>
        <w:tblStyle w:val="ac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4230"/>
        <w:gridCol w:w="4815"/>
      </w:tblGrid>
      <w:tr w:rsidR="00D85363" w14:paraId="38CB9FC9" w14:textId="77777777">
        <w:tc>
          <w:tcPr>
            <w:tcW w:w="175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7F6C1" w14:textId="77777777" w:rsidR="00D85363" w:rsidRDefault="005970B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Key term/event</w:t>
            </w:r>
          </w:p>
        </w:tc>
        <w:tc>
          <w:tcPr>
            <w:tcW w:w="423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22D51" w14:textId="77777777" w:rsidR="00D85363" w:rsidRDefault="005970B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Definition (Who, What, When, Where…)</w:t>
            </w:r>
          </w:p>
        </w:tc>
        <w:tc>
          <w:tcPr>
            <w:tcW w:w="481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16925" w14:textId="77777777" w:rsidR="00D85363" w:rsidRDefault="005970B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Significance (Why this term matters)</w:t>
            </w:r>
          </w:p>
        </w:tc>
      </w:tr>
      <w:tr w:rsidR="00D85363" w14:paraId="7E749E61" w14:textId="77777777">
        <w:trPr>
          <w:trHeight w:val="900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DB8B5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Bartolomé de Las Casas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3FE06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51934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D85363" w14:paraId="3C58181E" w14:textId="77777777">
        <w:trPr>
          <w:trHeight w:val="900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CDBCF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Laws of 1542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98C9C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4128B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D85363" w14:paraId="069B263F" w14:textId="77777777">
        <w:trPr>
          <w:trHeight w:val="900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20487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Juan Gines de Sepulveda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46969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CCE17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</w:tbl>
    <w:tbl>
      <w:tblPr>
        <w:tblStyle w:val="ad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15"/>
        <w:gridCol w:w="9585"/>
      </w:tblGrid>
      <w:tr w:rsidR="00D85363" w14:paraId="1DA5723E" w14:textId="77777777">
        <w:tc>
          <w:tcPr>
            <w:tcW w:w="121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AE186" w14:textId="77777777" w:rsidR="00D85363" w:rsidRDefault="005970B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Objective</w:t>
            </w:r>
          </w:p>
        </w:tc>
        <w:tc>
          <w:tcPr>
            <w:tcW w:w="958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AC571" w14:textId="77777777" w:rsidR="00D85363" w:rsidRDefault="005970B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Key Developments</w:t>
            </w:r>
          </w:p>
        </w:tc>
      </w:tr>
      <w:tr w:rsidR="00D85363" w14:paraId="6A648B69" w14:textId="77777777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C8777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Explain how and why European and Native</w:t>
            </w:r>
          </w:p>
          <w:p w14:paraId="3485E35B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American </w:t>
            </w:r>
            <w:r>
              <w:rPr>
                <w:sz w:val="18"/>
                <w:szCs w:val="18"/>
              </w:rPr>
              <w:lastRenderedPageBreak/>
              <w:t>perspectives of others developed and changed in the period.</w:t>
            </w:r>
          </w:p>
          <w:p w14:paraId="0F6FEF1B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54349881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0CB6176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1566A21E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1D661FDC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0FA6C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Describe some of the conflicting worldviews of the Europeans and Native Americans.</w:t>
            </w:r>
          </w:p>
          <w:p w14:paraId="5EF3EBF8" w14:textId="77777777" w:rsidR="00D85363" w:rsidRDefault="005970B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Religious Views</w:t>
            </w:r>
          </w:p>
          <w:p w14:paraId="4EB06C86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61402BF1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75E29F87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120EFC3A" w14:textId="77777777" w:rsidR="00D85363" w:rsidRDefault="005970B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Roles of Women</w:t>
            </w:r>
          </w:p>
          <w:p w14:paraId="63EEEC0C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5FE2844A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FF9F55C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346822C" w14:textId="77777777" w:rsidR="00D85363" w:rsidRDefault="005970B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Use</w:t>
            </w:r>
          </w:p>
          <w:p w14:paraId="42FC8ADB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6D67C83A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417953A7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EUROPEAN TREATMENT OF NATIVE AMERICANS</w:t>
            </w:r>
          </w:p>
          <w:p w14:paraId="668B0DCD" w14:textId="77777777" w:rsidR="00D85363" w:rsidRDefault="005970B7">
            <w:pPr>
              <w:widowControl w:val="0"/>
              <w:numPr>
                <w:ilvl w:val="0"/>
                <w:numId w:val="7"/>
              </w:numPr>
              <w:spacing w:line="24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Spanish Policy</w:t>
            </w:r>
          </w:p>
          <w:p w14:paraId="7F9D4D08" w14:textId="77777777" w:rsidR="00D85363" w:rsidRDefault="005970B7">
            <w:pPr>
              <w:widowControl w:val="0"/>
              <w:numPr>
                <w:ilvl w:val="1"/>
                <w:numId w:val="7"/>
              </w:numPr>
              <w:spacing w:line="240" w:lineRule="auto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Bartolomé de Las Casas Viewpoint on treatment/enslavement of Indians</w:t>
            </w:r>
          </w:p>
          <w:p w14:paraId="50A12AC2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51F2423F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55E448B2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31C5BE64" w14:textId="77777777" w:rsidR="00D85363" w:rsidRDefault="005970B7">
            <w:pPr>
              <w:widowControl w:val="0"/>
              <w:numPr>
                <w:ilvl w:val="1"/>
                <w:numId w:val="7"/>
              </w:numPr>
              <w:spacing w:line="240" w:lineRule="auto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Juan Gines de Sepulveda’s viewpoint on treatment/enslavement of Indians</w:t>
            </w:r>
          </w:p>
          <w:p w14:paraId="0A25C11F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656E7DFA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5AE3D71B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71C0073D" w14:textId="77777777" w:rsidR="00D85363" w:rsidRDefault="005970B7">
            <w:pPr>
              <w:widowControl w:val="0"/>
              <w:numPr>
                <w:ilvl w:val="1"/>
                <w:numId w:val="7"/>
              </w:numPr>
              <w:spacing w:line="240" w:lineRule="auto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 of Valladolid Debate</w:t>
            </w:r>
          </w:p>
          <w:p w14:paraId="6EE2A698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81E03BE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2824082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59F15C58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1B7080C1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46081BFE" w14:textId="77777777" w:rsidR="00D85363" w:rsidRDefault="005970B7">
            <w:pPr>
              <w:widowControl w:val="0"/>
              <w:numPr>
                <w:ilvl w:val="0"/>
                <w:numId w:val="7"/>
              </w:numPr>
              <w:spacing w:line="24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English Policy</w:t>
            </w:r>
          </w:p>
          <w:p w14:paraId="4026BBBC" w14:textId="77777777" w:rsidR="00D85363" w:rsidRDefault="005970B7">
            <w:pPr>
              <w:widowControl w:val="0"/>
              <w:numPr>
                <w:ilvl w:val="1"/>
                <w:numId w:val="7"/>
              </w:numPr>
              <w:spacing w:line="240" w:lineRule="auto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were the initial interactions with Indians?</w:t>
            </w:r>
          </w:p>
          <w:p w14:paraId="28FCFAAF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C29C7D2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39E37844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66898C49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45D7C694" w14:textId="77777777" w:rsidR="00D85363" w:rsidRDefault="005970B7">
            <w:pPr>
              <w:widowControl w:val="0"/>
              <w:numPr>
                <w:ilvl w:val="1"/>
                <w:numId w:val="7"/>
              </w:numPr>
              <w:spacing w:line="240" w:lineRule="auto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were the interactions like after conflict and warfare become more prevalent?</w:t>
            </w:r>
          </w:p>
          <w:p w14:paraId="01E9F17D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6E1F419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255E1297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24FBFB79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71EB0644" w14:textId="77777777" w:rsidR="00D85363" w:rsidRDefault="005970B7">
            <w:pPr>
              <w:widowControl w:val="0"/>
              <w:numPr>
                <w:ilvl w:val="0"/>
                <w:numId w:val="7"/>
              </w:numPr>
              <w:spacing w:line="24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French Policy</w:t>
            </w:r>
          </w:p>
          <w:p w14:paraId="605C54D3" w14:textId="77777777" w:rsidR="00D85363" w:rsidRDefault="005970B7">
            <w:pPr>
              <w:widowControl w:val="0"/>
              <w:numPr>
                <w:ilvl w:val="1"/>
                <w:numId w:val="7"/>
              </w:numPr>
              <w:spacing w:line="240" w:lineRule="auto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were the views of Native Americans like for the French?</w:t>
            </w:r>
          </w:p>
          <w:p w14:paraId="512F1D76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178A068B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2529D1B2" w14:textId="77777777" w:rsidR="00D85363" w:rsidRDefault="005970B7">
            <w:pPr>
              <w:widowControl w:val="0"/>
              <w:numPr>
                <w:ilvl w:val="1"/>
                <w:numId w:val="7"/>
              </w:numPr>
              <w:spacing w:line="240" w:lineRule="auto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were the French looking for economically?</w:t>
            </w:r>
          </w:p>
          <w:p w14:paraId="505E7347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52794DEC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12AF3C7D" w14:textId="77777777" w:rsidR="00D85363" w:rsidRDefault="005970B7">
            <w:pPr>
              <w:widowControl w:val="0"/>
              <w:numPr>
                <w:ilvl w:val="1"/>
                <w:numId w:val="7"/>
              </w:numPr>
              <w:spacing w:line="240" w:lineRule="auto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did the French build in the Great Lakes Regions? </w:t>
            </w:r>
          </w:p>
          <w:p w14:paraId="67B05482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72A6FBE8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B1AD6B7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1FABDF75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SURVIVAL STRATEGIES BY NATIVE AMERICANS</w:t>
            </w:r>
          </w:p>
          <w:p w14:paraId="1FA84F17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did Native American groups respond to trying to protect their cultures? (Please provide examples of each way as well)</w:t>
            </w:r>
          </w:p>
          <w:p w14:paraId="16EEF90E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68D53D70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57A2EA19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1FFB96F4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11DAC843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11417FF8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18D70777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ROLE OF AFRICANS IN AMERICA</w:t>
            </w:r>
          </w:p>
          <w:p w14:paraId="0C4626D1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did Africans contribute to being a third culture in the Americas?</w:t>
            </w:r>
          </w:p>
          <w:p w14:paraId="7A4BD772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4A95211B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5623E9D7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3ACEBF90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2897C4B7" w14:textId="77777777" w:rsidR="00D85363" w:rsidRDefault="00597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did Europeans rationalize using African slavery as justified?</w:t>
            </w:r>
          </w:p>
          <w:p w14:paraId="61626C4E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17E1E5A6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5033C7B4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6D811948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CB3D7A5" w14:textId="77777777" w:rsidR="00D85363" w:rsidRDefault="00D8536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</w:tbl>
    <w:p w14:paraId="2E453D5F" w14:textId="77777777" w:rsidR="00D85363" w:rsidRDefault="00D85363">
      <w:pPr>
        <w:rPr>
          <w:sz w:val="18"/>
          <w:szCs w:val="18"/>
        </w:rPr>
      </w:pPr>
    </w:p>
    <w:sectPr w:rsidR="00D85363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0A77"/>
    <w:multiLevelType w:val="multilevel"/>
    <w:tmpl w:val="4926A7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351BD9"/>
    <w:multiLevelType w:val="multilevel"/>
    <w:tmpl w:val="2DDE14A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4825C1"/>
    <w:multiLevelType w:val="multilevel"/>
    <w:tmpl w:val="0DAE13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84A771B"/>
    <w:multiLevelType w:val="multilevel"/>
    <w:tmpl w:val="2E0275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9D94F72"/>
    <w:multiLevelType w:val="multilevel"/>
    <w:tmpl w:val="FF7860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12133A3"/>
    <w:multiLevelType w:val="multilevel"/>
    <w:tmpl w:val="58BA2EA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2A9731A"/>
    <w:multiLevelType w:val="multilevel"/>
    <w:tmpl w:val="F3D6D9A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8562603"/>
    <w:multiLevelType w:val="multilevel"/>
    <w:tmpl w:val="E55CA4E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3F34098"/>
    <w:multiLevelType w:val="multilevel"/>
    <w:tmpl w:val="8BE687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E632B57"/>
    <w:multiLevelType w:val="multilevel"/>
    <w:tmpl w:val="AEAC80D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69D06AA"/>
    <w:multiLevelType w:val="multilevel"/>
    <w:tmpl w:val="A6C07E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D666138"/>
    <w:multiLevelType w:val="multilevel"/>
    <w:tmpl w:val="B608D2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F200681"/>
    <w:multiLevelType w:val="multilevel"/>
    <w:tmpl w:val="51B29E6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04746D6"/>
    <w:multiLevelType w:val="multilevel"/>
    <w:tmpl w:val="91D6586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0D2217F"/>
    <w:multiLevelType w:val="multilevel"/>
    <w:tmpl w:val="7BA25F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37673CC"/>
    <w:multiLevelType w:val="multilevel"/>
    <w:tmpl w:val="3EDE369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4281463"/>
    <w:multiLevelType w:val="multilevel"/>
    <w:tmpl w:val="AEDA52E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6785270E"/>
    <w:multiLevelType w:val="multilevel"/>
    <w:tmpl w:val="163ECA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75254D4D"/>
    <w:multiLevelType w:val="multilevel"/>
    <w:tmpl w:val="8DF68E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32847543">
    <w:abstractNumId w:val="10"/>
  </w:num>
  <w:num w:numId="2" w16cid:durableId="56441050">
    <w:abstractNumId w:val="18"/>
  </w:num>
  <w:num w:numId="3" w16cid:durableId="368840494">
    <w:abstractNumId w:val="1"/>
  </w:num>
  <w:num w:numId="4" w16cid:durableId="1146435207">
    <w:abstractNumId w:val="0"/>
  </w:num>
  <w:num w:numId="5" w16cid:durableId="1213925605">
    <w:abstractNumId w:val="14"/>
  </w:num>
  <w:num w:numId="6" w16cid:durableId="19019162">
    <w:abstractNumId w:val="5"/>
  </w:num>
  <w:num w:numId="7" w16cid:durableId="662396330">
    <w:abstractNumId w:val="13"/>
  </w:num>
  <w:num w:numId="8" w16cid:durableId="1451588737">
    <w:abstractNumId w:val="2"/>
  </w:num>
  <w:num w:numId="9" w16cid:durableId="98062039">
    <w:abstractNumId w:val="8"/>
  </w:num>
  <w:num w:numId="10" w16cid:durableId="425854719">
    <w:abstractNumId w:val="4"/>
  </w:num>
  <w:num w:numId="11" w16cid:durableId="1189879006">
    <w:abstractNumId w:val="17"/>
  </w:num>
  <w:num w:numId="12" w16cid:durableId="1154878383">
    <w:abstractNumId w:val="15"/>
  </w:num>
  <w:num w:numId="13" w16cid:durableId="729302078">
    <w:abstractNumId w:val="6"/>
  </w:num>
  <w:num w:numId="14" w16cid:durableId="1640963585">
    <w:abstractNumId w:val="16"/>
  </w:num>
  <w:num w:numId="15" w16cid:durableId="1966767857">
    <w:abstractNumId w:val="7"/>
  </w:num>
  <w:num w:numId="16" w16cid:durableId="40135351">
    <w:abstractNumId w:val="3"/>
  </w:num>
  <w:num w:numId="17" w16cid:durableId="60257012">
    <w:abstractNumId w:val="12"/>
  </w:num>
  <w:num w:numId="18" w16cid:durableId="79764222">
    <w:abstractNumId w:val="9"/>
  </w:num>
  <w:num w:numId="19" w16cid:durableId="4621622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363"/>
    <w:rsid w:val="00547481"/>
    <w:rsid w:val="005970B7"/>
    <w:rsid w:val="00D41647"/>
    <w:rsid w:val="00D8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EEC14"/>
  <w15:docId w15:val="{972188A5-F061-430C-BEAE-0FDA8B25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7F218-C7F0-4CDF-872C-B9676799A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Whitlock Ellen</dc:creator>
  <cp:lastModifiedBy>Whitlock Ellen</cp:lastModifiedBy>
  <cp:revision>2</cp:revision>
  <cp:lastPrinted>2024-05-02T13:52:00Z</cp:lastPrinted>
  <dcterms:created xsi:type="dcterms:W3CDTF">2024-05-02T15:13:00Z</dcterms:created>
  <dcterms:modified xsi:type="dcterms:W3CDTF">2024-05-02T15:13:00Z</dcterms:modified>
</cp:coreProperties>
</file>